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F81" w:rsidRDefault="007A4B17" w:rsidP="00511402">
      <w:pPr>
        <w:pStyle w:val="a4"/>
        <w:jc w:val="center"/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6EE4303" wp14:editId="5D8DA820">
            <wp:simplePos x="0" y="0"/>
            <wp:positionH relativeFrom="column">
              <wp:posOffset>-563880</wp:posOffset>
            </wp:positionH>
            <wp:positionV relativeFrom="paragraph">
              <wp:posOffset>-156211</wp:posOffset>
            </wp:positionV>
            <wp:extent cx="7419444" cy="10201275"/>
            <wp:effectExtent l="0" t="0" r="0" b="0"/>
            <wp:wrapNone/>
            <wp:docPr id="1" name="Рисунок 1" descr="C:\Users\Дом\Pictures\2021-12-03 режим\режи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Pictures\2021-12-03 режим\режим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2663" cy="10205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7A4B17" w:rsidRDefault="007A4B17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Pr="00226F81" w:rsidRDefault="00226F81" w:rsidP="00226F81">
      <w:pPr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511402">
      <w:pPr>
        <w:pStyle w:val="a4"/>
        <w:jc w:val="center"/>
        <w:rPr>
          <w:b/>
          <w:sz w:val="28"/>
          <w:szCs w:val="28"/>
        </w:rPr>
      </w:pPr>
    </w:p>
    <w:p w:rsidR="00511402" w:rsidRDefault="00511402" w:rsidP="00511402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(холодный период)</w:t>
      </w:r>
    </w:p>
    <w:p w:rsidR="00511402" w:rsidRDefault="00D27AF4" w:rsidP="00511402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2021 -2022</w:t>
      </w:r>
      <w:r w:rsidR="00511402">
        <w:rPr>
          <w:b/>
          <w:sz w:val="28"/>
          <w:szCs w:val="28"/>
        </w:rPr>
        <w:t xml:space="preserve"> учебный год</w:t>
      </w:r>
    </w:p>
    <w:p w:rsidR="00511402" w:rsidRDefault="001C0953" w:rsidP="00A01640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</w:t>
      </w:r>
    </w:p>
    <w:p w:rsidR="00A01640" w:rsidRPr="00A01640" w:rsidRDefault="00A01640" w:rsidP="00A01640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Pr="00A01640">
        <w:rPr>
          <w:b/>
          <w:sz w:val="28"/>
          <w:szCs w:val="28"/>
        </w:rPr>
        <w:t>подготовительная группа</w:t>
      </w:r>
    </w:p>
    <w:p w:rsidR="00511402" w:rsidRPr="00511402" w:rsidRDefault="00511402" w:rsidP="0051140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574941" w:rsidRPr="00F45F2C" w:rsidTr="00F45F2C">
        <w:trPr>
          <w:trHeight w:val="593"/>
        </w:trPr>
        <w:tc>
          <w:tcPr>
            <w:tcW w:w="8172" w:type="dxa"/>
          </w:tcPr>
          <w:p w:rsidR="00574941" w:rsidRPr="00F45F2C" w:rsidRDefault="00574941" w:rsidP="00832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Приём детей</w:t>
            </w:r>
            <w:r w:rsidR="00CE41C6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E41C6"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утренняя прогулка</w:t>
            </w:r>
            <w:r w:rsidR="00CE41C6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на прогулке</w:t>
            </w:r>
          </w:p>
        </w:tc>
        <w:tc>
          <w:tcPr>
            <w:tcW w:w="2087" w:type="dxa"/>
          </w:tcPr>
          <w:p w:rsidR="00574941" w:rsidRPr="00F45F2C" w:rsidRDefault="00CE41C6" w:rsidP="00CE4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7.00 -7.50</w:t>
            </w:r>
          </w:p>
        </w:tc>
      </w:tr>
      <w:tr w:rsidR="00CE41C6" w:rsidRPr="00F45F2C" w:rsidTr="00F45F2C">
        <w:trPr>
          <w:trHeight w:val="604"/>
        </w:trPr>
        <w:tc>
          <w:tcPr>
            <w:tcW w:w="8172" w:type="dxa"/>
          </w:tcPr>
          <w:p w:rsidR="00CE41C6" w:rsidRPr="00F45F2C" w:rsidRDefault="00CE41C6" w:rsidP="00CE4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деятельность,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CE41C6" w:rsidRPr="00F45F2C" w:rsidRDefault="00CE41C6" w:rsidP="00CE4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7.50 -8.20</w:t>
            </w:r>
          </w:p>
        </w:tc>
      </w:tr>
      <w:tr w:rsidR="00574941" w:rsidRPr="00F45F2C" w:rsidTr="00F45F2C">
        <w:trPr>
          <w:trHeight w:val="291"/>
        </w:trPr>
        <w:tc>
          <w:tcPr>
            <w:tcW w:w="8172" w:type="dxa"/>
          </w:tcPr>
          <w:p w:rsidR="00574941" w:rsidRPr="00F45F2C" w:rsidRDefault="00574941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574941" w:rsidRPr="00F45F2C" w:rsidRDefault="00CE41C6" w:rsidP="00CE41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8.20</w:t>
            </w:r>
            <w:r w:rsidR="0011551C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="00574941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74941" w:rsidRPr="00F45F2C" w:rsidTr="00F45F2C">
        <w:trPr>
          <w:trHeight w:val="302"/>
        </w:trPr>
        <w:tc>
          <w:tcPr>
            <w:tcW w:w="8172" w:type="dxa"/>
          </w:tcPr>
          <w:p w:rsidR="00574941" w:rsidRPr="00F45F2C" w:rsidRDefault="00574941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574941" w:rsidRPr="00F45F2C" w:rsidRDefault="00CE41C6" w:rsidP="00472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8.30 - 8.4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74941" w:rsidRPr="00F45F2C" w:rsidTr="00F45F2C">
        <w:trPr>
          <w:trHeight w:val="593"/>
        </w:trPr>
        <w:tc>
          <w:tcPr>
            <w:tcW w:w="8172" w:type="dxa"/>
          </w:tcPr>
          <w:p w:rsidR="00574941" w:rsidRPr="00F45F2C" w:rsidRDefault="004726F8" w:rsidP="004726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</w:t>
            </w:r>
            <w:r w:rsidR="00574941" w:rsidRPr="00F45F2C">
              <w:rPr>
                <w:rFonts w:ascii="Times New Roman" w:hAnsi="Times New Roman" w:cs="Times New Roman"/>
                <w:sz w:val="24"/>
                <w:szCs w:val="24"/>
              </w:rPr>
              <w:t>одготовка к ООД</w:t>
            </w:r>
          </w:p>
        </w:tc>
        <w:tc>
          <w:tcPr>
            <w:tcW w:w="2087" w:type="dxa"/>
          </w:tcPr>
          <w:p w:rsidR="00574941" w:rsidRPr="00F45F2C" w:rsidRDefault="00F93C5A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574941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574941" w:rsidRPr="00F45F2C" w:rsidTr="00F45F2C">
        <w:trPr>
          <w:trHeight w:val="214"/>
        </w:trPr>
        <w:tc>
          <w:tcPr>
            <w:tcW w:w="8172" w:type="dxa"/>
          </w:tcPr>
          <w:p w:rsidR="00574941" w:rsidRPr="00F45F2C" w:rsidRDefault="004726F8" w:rsidP="0068329E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F93C5A" w:rsidRPr="00F45F2C" w:rsidRDefault="00F93C5A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</w:tc>
      </w:tr>
      <w:tr w:rsidR="00F93C5A" w:rsidRPr="00F45F2C" w:rsidTr="00F45F2C">
        <w:trPr>
          <w:trHeight w:val="264"/>
        </w:trPr>
        <w:tc>
          <w:tcPr>
            <w:tcW w:w="8172" w:type="dxa"/>
          </w:tcPr>
          <w:p w:rsidR="00F93C5A" w:rsidRPr="00F45F2C" w:rsidRDefault="004726F8" w:rsidP="004726F8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п</w:t>
            </w:r>
            <w:r w:rsidR="00F93C5A" w:rsidRPr="00F45F2C">
              <w:rPr>
                <w:rFonts w:ascii="Times New Roman" w:hAnsi="Times New Roman" w:cs="Times New Roman"/>
                <w:sz w:val="24"/>
                <w:szCs w:val="24"/>
              </w:rPr>
              <w:t>одготовка к ООД</w:t>
            </w:r>
          </w:p>
        </w:tc>
        <w:tc>
          <w:tcPr>
            <w:tcW w:w="2087" w:type="dxa"/>
          </w:tcPr>
          <w:p w:rsidR="00F93C5A" w:rsidRPr="00F45F2C" w:rsidRDefault="00F93C5A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9.30-09.4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74941" w:rsidRPr="00F45F2C" w:rsidTr="00F45F2C">
        <w:trPr>
          <w:trHeight w:val="291"/>
        </w:trPr>
        <w:tc>
          <w:tcPr>
            <w:tcW w:w="8172" w:type="dxa"/>
          </w:tcPr>
          <w:p w:rsidR="00574941" w:rsidRPr="00F45F2C" w:rsidRDefault="004726F8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574941" w:rsidRPr="00F45F2C" w:rsidRDefault="0068329E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-10.1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45F2C" w:rsidRPr="00F45F2C" w:rsidTr="00F45F2C">
        <w:trPr>
          <w:trHeight w:val="593"/>
        </w:trPr>
        <w:tc>
          <w:tcPr>
            <w:tcW w:w="8172" w:type="dxa"/>
          </w:tcPr>
          <w:p w:rsidR="00F45F2C" w:rsidRPr="00F45F2C" w:rsidRDefault="00F45F2C" w:rsidP="00F45F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игры, индивидуальная работа, подготовка к ООД </w:t>
            </w:r>
          </w:p>
        </w:tc>
        <w:tc>
          <w:tcPr>
            <w:tcW w:w="2087" w:type="dxa"/>
          </w:tcPr>
          <w:p w:rsidR="00F45F2C" w:rsidRPr="00F45F2C" w:rsidRDefault="00F45F2C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10.10 – 10.15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F45F2C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4726F8" w:rsidRPr="00F45F2C" w:rsidRDefault="004726F8" w:rsidP="00751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  <w:r w:rsidR="00F45F2C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10.20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4726F8" w:rsidRPr="00F45F2C" w:rsidRDefault="004726F8" w:rsidP="00472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10.20 – 10.50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4726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4726F8" w:rsidRPr="00F45F2C" w:rsidRDefault="004726F8" w:rsidP="00472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10.50- 11.00</w:t>
            </w:r>
          </w:p>
        </w:tc>
      </w:tr>
      <w:tr w:rsidR="004726F8" w:rsidRPr="00F45F2C" w:rsidTr="00F45F2C">
        <w:trPr>
          <w:trHeight w:val="291"/>
        </w:trPr>
        <w:tc>
          <w:tcPr>
            <w:tcW w:w="8172" w:type="dxa"/>
          </w:tcPr>
          <w:p w:rsidR="004726F8" w:rsidRPr="00F45F2C" w:rsidRDefault="004726F8" w:rsidP="004726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, самостоятельная деятельность на прогулке</w:t>
            </w:r>
          </w:p>
        </w:tc>
        <w:tc>
          <w:tcPr>
            <w:tcW w:w="2087" w:type="dxa"/>
          </w:tcPr>
          <w:p w:rsidR="004726F8" w:rsidRPr="00F45F2C" w:rsidRDefault="004726F8" w:rsidP="004726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11.00- 12.30</w:t>
            </w:r>
          </w:p>
        </w:tc>
      </w:tr>
      <w:tr w:rsidR="004726F8" w:rsidRPr="00F45F2C" w:rsidTr="00F45F2C">
        <w:trPr>
          <w:trHeight w:val="593"/>
        </w:trPr>
        <w:tc>
          <w:tcPr>
            <w:tcW w:w="8172" w:type="dxa"/>
          </w:tcPr>
          <w:p w:rsidR="004726F8" w:rsidRPr="00F45F2C" w:rsidRDefault="004726F8" w:rsidP="00832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, гигиенические процедуры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.30- 12.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24F6" w:rsidRPr="00F45F2C" w:rsidTr="00F45F2C">
        <w:trPr>
          <w:trHeight w:val="302"/>
        </w:trPr>
        <w:tc>
          <w:tcPr>
            <w:tcW w:w="8172" w:type="dxa"/>
          </w:tcPr>
          <w:p w:rsidR="008324F6" w:rsidRPr="00F45F2C" w:rsidRDefault="008324F6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8324F6" w:rsidRPr="00F45F2C" w:rsidRDefault="008324F6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12.40 – 13.00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0 -15.00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832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дение, закаливающие мероприятия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15.00 – 15.1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24F6" w:rsidRPr="00F45F2C" w:rsidTr="00F45F2C">
        <w:trPr>
          <w:trHeight w:val="291"/>
        </w:trPr>
        <w:tc>
          <w:tcPr>
            <w:tcW w:w="8172" w:type="dxa"/>
          </w:tcPr>
          <w:p w:rsidR="008324F6" w:rsidRPr="00F45F2C" w:rsidRDefault="008324F6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8324F6" w:rsidRPr="00F45F2C" w:rsidRDefault="008324F6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4726F8" w:rsidRPr="00F45F2C" w:rsidTr="00F45F2C">
        <w:trPr>
          <w:trHeight w:val="291"/>
        </w:trPr>
        <w:tc>
          <w:tcPr>
            <w:tcW w:w="8172" w:type="dxa"/>
          </w:tcPr>
          <w:p w:rsidR="004726F8" w:rsidRPr="00F45F2C" w:rsidRDefault="008324F6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деятельность, кружковая работа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4726F8" w:rsidRPr="00F45F2C" w:rsidTr="00F45F2C">
        <w:trPr>
          <w:trHeight w:val="291"/>
        </w:trPr>
        <w:tc>
          <w:tcPr>
            <w:tcW w:w="8172" w:type="dxa"/>
          </w:tcPr>
          <w:p w:rsidR="004726F8" w:rsidRPr="00F45F2C" w:rsidRDefault="008324F6" w:rsidP="008324F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ндивидуальная работа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, труд, игры</w:t>
            </w:r>
          </w:p>
        </w:tc>
        <w:tc>
          <w:tcPr>
            <w:tcW w:w="2087" w:type="dxa"/>
          </w:tcPr>
          <w:p w:rsidR="004726F8" w:rsidRPr="00F45F2C" w:rsidRDefault="004726F8" w:rsidP="008324F6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15.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4726F8" w:rsidRPr="00F45F2C" w:rsidTr="00F45F2C">
        <w:trPr>
          <w:trHeight w:val="302"/>
        </w:trPr>
        <w:tc>
          <w:tcPr>
            <w:tcW w:w="8172" w:type="dxa"/>
          </w:tcPr>
          <w:p w:rsidR="004726F8" w:rsidRPr="00F45F2C" w:rsidRDefault="004726F8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</w:t>
            </w:r>
            <w:r w:rsidR="008324F6" w:rsidRPr="00F45F2C">
              <w:rPr>
                <w:rFonts w:ascii="Times New Roman" w:hAnsi="Times New Roman" w:cs="Times New Roman"/>
                <w:sz w:val="24"/>
                <w:szCs w:val="24"/>
              </w:rPr>
              <w:t>е процедуры, подготовка к ужину, у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жин</w:t>
            </w:r>
          </w:p>
        </w:tc>
        <w:tc>
          <w:tcPr>
            <w:tcW w:w="2087" w:type="dxa"/>
          </w:tcPr>
          <w:p w:rsidR="004726F8" w:rsidRPr="00F45F2C" w:rsidRDefault="004726F8" w:rsidP="008D4E75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16.30 – </w:t>
            </w:r>
            <w:r w:rsidR="008D4E75" w:rsidRPr="00F45F2C">
              <w:rPr>
                <w:rFonts w:ascii="Times New Roman" w:hAnsi="Times New Roman" w:cs="Times New Roman"/>
                <w:sz w:val="24"/>
                <w:szCs w:val="24"/>
              </w:rPr>
              <w:t>16.45</w:t>
            </w:r>
          </w:p>
        </w:tc>
      </w:tr>
      <w:tr w:rsidR="008D4E75" w:rsidRPr="00F45F2C" w:rsidTr="00F45F2C">
        <w:trPr>
          <w:trHeight w:val="302"/>
        </w:trPr>
        <w:tc>
          <w:tcPr>
            <w:tcW w:w="8172" w:type="dxa"/>
          </w:tcPr>
          <w:p w:rsidR="008D4E75" w:rsidRPr="00F45F2C" w:rsidRDefault="008D4E75" w:rsidP="004F57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8D4E75" w:rsidRPr="00F45F2C" w:rsidRDefault="008D4E75" w:rsidP="008D4E75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16.45 – 16.50</w:t>
            </w:r>
          </w:p>
        </w:tc>
      </w:tr>
      <w:tr w:rsidR="004726F8" w:rsidRPr="00F45F2C" w:rsidTr="00F45F2C">
        <w:trPr>
          <w:trHeight w:val="604"/>
        </w:trPr>
        <w:tc>
          <w:tcPr>
            <w:tcW w:w="8172" w:type="dxa"/>
          </w:tcPr>
          <w:p w:rsidR="004726F8" w:rsidRPr="00F45F2C" w:rsidRDefault="008D4E75" w:rsidP="008D4E7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рогулка,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деятельность на прогулке, </w:t>
            </w:r>
            <w:r w:rsidR="004726F8" w:rsidRPr="00F45F2C">
              <w:rPr>
                <w:rFonts w:ascii="Times New Roman" w:hAnsi="Times New Roman" w:cs="Times New Roman"/>
                <w:sz w:val="24"/>
                <w:szCs w:val="24"/>
              </w:rPr>
              <w:t>уход детей домой.</w:t>
            </w:r>
          </w:p>
        </w:tc>
        <w:tc>
          <w:tcPr>
            <w:tcW w:w="2087" w:type="dxa"/>
          </w:tcPr>
          <w:p w:rsidR="004726F8" w:rsidRPr="00F45F2C" w:rsidRDefault="004726F8" w:rsidP="008D4E75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4E75" w:rsidRPr="00F45F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4E75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– 1</w:t>
            </w:r>
            <w:r w:rsidR="008D4E75" w:rsidRPr="00F45F2C"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574941" w:rsidRPr="00F45F2C" w:rsidRDefault="00574941" w:rsidP="004F57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226F8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226F8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226F81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2639" w:type="dxa"/>
        <w:jc w:val="right"/>
        <w:tblLook w:val="04A0" w:firstRow="1" w:lastRow="0" w:firstColumn="1" w:lastColumn="0" w:noHBand="0" w:noVBand="1"/>
      </w:tblPr>
      <w:tblGrid>
        <w:gridCol w:w="2639"/>
      </w:tblGrid>
      <w:tr w:rsidR="00C362D0" w:rsidRPr="00511402" w:rsidTr="008E1F70">
        <w:trPr>
          <w:jc w:val="right"/>
        </w:trPr>
        <w:tc>
          <w:tcPr>
            <w:tcW w:w="2639" w:type="dxa"/>
            <w:shd w:val="clear" w:color="auto" w:fill="auto"/>
          </w:tcPr>
          <w:p w:rsidR="00C362D0" w:rsidRPr="00511402" w:rsidRDefault="00C362D0" w:rsidP="003651B4">
            <w:pPr>
              <w:tabs>
                <w:tab w:val="left" w:pos="6804"/>
              </w:tabs>
              <w:spacing w:after="0" w:line="240" w:lineRule="auto"/>
              <w:ind w:right="-28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362D0" w:rsidRDefault="00C362D0" w:rsidP="00C362D0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C362D0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C362D0">
      <w:pPr>
        <w:pStyle w:val="a4"/>
        <w:jc w:val="center"/>
        <w:rPr>
          <w:b/>
          <w:sz w:val="28"/>
          <w:szCs w:val="28"/>
        </w:rPr>
      </w:pPr>
    </w:p>
    <w:p w:rsidR="00226F81" w:rsidRDefault="00226F81" w:rsidP="00C362D0">
      <w:pPr>
        <w:pStyle w:val="a4"/>
        <w:jc w:val="center"/>
        <w:rPr>
          <w:b/>
          <w:sz w:val="28"/>
          <w:szCs w:val="28"/>
        </w:rPr>
      </w:pPr>
    </w:p>
    <w:p w:rsidR="00C362D0" w:rsidRDefault="00C362D0" w:rsidP="00C362D0">
      <w:pPr>
        <w:pStyle w:val="a4"/>
        <w:jc w:val="center"/>
        <w:rPr>
          <w:b/>
          <w:sz w:val="28"/>
          <w:szCs w:val="28"/>
        </w:rPr>
      </w:pPr>
    </w:p>
    <w:p w:rsidR="00C362D0" w:rsidRDefault="00C362D0" w:rsidP="00C362D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(холодный период)</w:t>
      </w:r>
    </w:p>
    <w:p w:rsidR="00C362D0" w:rsidRDefault="00D27AF4" w:rsidP="00A0164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2021 -2022</w:t>
      </w:r>
      <w:r w:rsidR="00C362D0">
        <w:rPr>
          <w:b/>
          <w:sz w:val="28"/>
          <w:szCs w:val="28"/>
        </w:rPr>
        <w:t xml:space="preserve"> учебный год</w:t>
      </w:r>
    </w:p>
    <w:p w:rsidR="00C362D0" w:rsidRDefault="001C0953" w:rsidP="00A01640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 </w:t>
      </w:r>
    </w:p>
    <w:p w:rsidR="00A01640" w:rsidRPr="00A01640" w:rsidRDefault="00A01640" w:rsidP="00A01640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A01640">
        <w:rPr>
          <w:b/>
          <w:sz w:val="28"/>
          <w:szCs w:val="28"/>
        </w:rPr>
        <w:t>старшая группа</w:t>
      </w:r>
    </w:p>
    <w:p w:rsidR="00A01640" w:rsidRDefault="00A01640" w:rsidP="00C362D0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C362D0" w:rsidRPr="00511402" w:rsidRDefault="00C362D0" w:rsidP="00A0164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C362D0" w:rsidRPr="00F45F2C" w:rsidTr="009D00F2">
        <w:trPr>
          <w:trHeight w:val="367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7.00 -7.4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2D0" w:rsidRPr="00F45F2C" w:rsidTr="008E1F70">
        <w:trPr>
          <w:trHeight w:val="604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7.40 -8.1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C362D0" w:rsidRPr="00F45F2C" w:rsidRDefault="00C362D0" w:rsidP="009D00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9D00F2">
              <w:rPr>
                <w:rFonts w:ascii="Times New Roman" w:hAnsi="Times New Roman" w:cs="Times New Roman"/>
                <w:sz w:val="24"/>
                <w:szCs w:val="24"/>
              </w:rPr>
              <w:t>10– 8.2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8.20 - 8.3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362D0" w:rsidRPr="00F45F2C" w:rsidTr="008E1F70">
        <w:trPr>
          <w:trHeight w:val="593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5 – 9.00</w:t>
            </w:r>
          </w:p>
        </w:tc>
      </w:tr>
      <w:tr w:rsidR="00C362D0" w:rsidRPr="00F45F2C" w:rsidTr="008E1F70">
        <w:trPr>
          <w:trHeight w:val="214"/>
        </w:trPr>
        <w:tc>
          <w:tcPr>
            <w:tcW w:w="8172" w:type="dxa"/>
          </w:tcPr>
          <w:p w:rsidR="00C362D0" w:rsidRPr="00F45F2C" w:rsidRDefault="00C362D0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</w:tc>
      </w:tr>
      <w:tr w:rsidR="00C362D0" w:rsidRPr="00F45F2C" w:rsidTr="008E1F70">
        <w:trPr>
          <w:trHeight w:val="264"/>
        </w:trPr>
        <w:tc>
          <w:tcPr>
            <w:tcW w:w="8172" w:type="dxa"/>
          </w:tcPr>
          <w:p w:rsidR="00C362D0" w:rsidRPr="00F45F2C" w:rsidRDefault="00C362D0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подготовка к ООД</w:t>
            </w:r>
          </w:p>
        </w:tc>
        <w:tc>
          <w:tcPr>
            <w:tcW w:w="2087" w:type="dxa"/>
          </w:tcPr>
          <w:p w:rsidR="00C362D0" w:rsidRPr="00F45F2C" w:rsidRDefault="009D00F2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C362D0" w:rsidRPr="00F45F2C" w:rsidRDefault="009D00F2" w:rsidP="009D00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9.35-09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C362D0" w:rsidRPr="00F45F2C" w:rsidTr="00303576">
        <w:trPr>
          <w:trHeight w:val="254"/>
        </w:trPr>
        <w:tc>
          <w:tcPr>
            <w:tcW w:w="8172" w:type="dxa"/>
          </w:tcPr>
          <w:p w:rsidR="00C362D0" w:rsidRPr="00F45F2C" w:rsidRDefault="00C362D0" w:rsidP="003035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</w:t>
            </w:r>
          </w:p>
        </w:tc>
        <w:tc>
          <w:tcPr>
            <w:tcW w:w="2087" w:type="dxa"/>
          </w:tcPr>
          <w:p w:rsidR="00C362D0" w:rsidRPr="00F45F2C" w:rsidRDefault="00303576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09.55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C362D0" w:rsidRPr="00F45F2C" w:rsidRDefault="00C362D0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C362D0" w:rsidRPr="00F45F2C" w:rsidRDefault="00303576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10.05 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C362D0" w:rsidRPr="00F45F2C" w:rsidRDefault="00303576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- 12.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362D0" w:rsidRPr="00F45F2C" w:rsidTr="008E1F70">
        <w:trPr>
          <w:trHeight w:val="593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C362D0" w:rsidRPr="00F45F2C" w:rsidRDefault="00303576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- 12.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C362D0" w:rsidRPr="00F45F2C" w:rsidRDefault="00C362D0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C362D0" w:rsidRPr="00F45F2C" w:rsidRDefault="00C362D0" w:rsidP="003035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03576"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Пробуждение, закаливающие мероприятия</w:t>
            </w:r>
          </w:p>
        </w:tc>
        <w:tc>
          <w:tcPr>
            <w:tcW w:w="2087" w:type="dxa"/>
          </w:tcPr>
          <w:p w:rsidR="00C362D0" w:rsidRPr="00F45F2C" w:rsidRDefault="00C362D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C362D0" w:rsidRPr="00F45F2C" w:rsidRDefault="00C362D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деятельность, кружковая работа</w:t>
            </w:r>
          </w:p>
        </w:tc>
        <w:tc>
          <w:tcPr>
            <w:tcW w:w="2087" w:type="dxa"/>
          </w:tcPr>
          <w:p w:rsidR="00C362D0" w:rsidRPr="00F45F2C" w:rsidRDefault="00C362D0" w:rsidP="001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15.20-15.</w:t>
            </w:r>
            <w:r w:rsidR="0011281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C362D0" w:rsidRPr="00F45F2C" w:rsidTr="008E1F70">
        <w:trPr>
          <w:trHeight w:val="291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C362D0" w:rsidRPr="00F45F2C" w:rsidRDefault="0011281A" w:rsidP="0011281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15.45 – 16.2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C362D0" w:rsidRPr="00F45F2C" w:rsidRDefault="0011281A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16.20 – 16.3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362D0" w:rsidRPr="00F45F2C" w:rsidTr="008E1F70">
        <w:trPr>
          <w:trHeight w:val="302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C362D0" w:rsidRPr="00F45F2C" w:rsidRDefault="0011281A" w:rsidP="0011281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 w:rsidR="00C362D0" w:rsidRPr="00F45F2C">
              <w:rPr>
                <w:rFonts w:ascii="Times New Roman" w:hAnsi="Times New Roman" w:cs="Times New Roman"/>
                <w:sz w:val="24"/>
                <w:szCs w:val="24"/>
              </w:rPr>
              <w:t>5 –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C362D0" w:rsidRPr="00F45F2C" w:rsidTr="008E1F70">
        <w:trPr>
          <w:trHeight w:val="604"/>
        </w:trPr>
        <w:tc>
          <w:tcPr>
            <w:tcW w:w="8172" w:type="dxa"/>
          </w:tcPr>
          <w:p w:rsidR="00C362D0" w:rsidRPr="00F45F2C" w:rsidRDefault="00C362D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C362D0" w:rsidRPr="00F45F2C" w:rsidRDefault="00C362D0" w:rsidP="0011281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1128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– 17.30</w:t>
            </w:r>
          </w:p>
        </w:tc>
      </w:tr>
    </w:tbl>
    <w:p w:rsidR="00C362D0" w:rsidRPr="00F45F2C" w:rsidRDefault="00C362D0" w:rsidP="00C362D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D4E75" w:rsidRPr="00B802FD" w:rsidRDefault="008D4E75" w:rsidP="004F572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D2A22" w:rsidRDefault="000D2A22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D2A22" w:rsidRDefault="000D2A22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D2A22" w:rsidRDefault="000D2A22" w:rsidP="000D2A22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0D2A22">
      <w:pPr>
        <w:spacing w:after="0"/>
        <w:jc w:val="right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D80571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(холодный период)</w:t>
      </w:r>
    </w:p>
    <w:p w:rsidR="00D80571" w:rsidRDefault="00D27AF4" w:rsidP="00D80571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2021 -2022</w:t>
      </w:r>
      <w:r w:rsidR="00D80571">
        <w:rPr>
          <w:b/>
          <w:sz w:val="28"/>
          <w:szCs w:val="28"/>
        </w:rPr>
        <w:t xml:space="preserve"> учебный год</w:t>
      </w:r>
    </w:p>
    <w:p w:rsidR="00D80571" w:rsidRDefault="001C0953" w:rsidP="00D80571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</w:t>
      </w:r>
    </w:p>
    <w:p w:rsidR="00D80571" w:rsidRPr="00A01640" w:rsidRDefault="00D80571" w:rsidP="00D80571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 w:rsidRPr="00A01640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редня</w:t>
      </w:r>
      <w:r w:rsidRPr="00A01640">
        <w:rPr>
          <w:b/>
          <w:sz w:val="28"/>
          <w:szCs w:val="28"/>
        </w:rPr>
        <w:t>я группа</w:t>
      </w:r>
    </w:p>
    <w:p w:rsidR="00D80571" w:rsidRDefault="00D80571" w:rsidP="00D80571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D80571" w:rsidRPr="00511402" w:rsidRDefault="00D80571" w:rsidP="00D80571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D80571" w:rsidRPr="00F45F2C" w:rsidTr="008E1F70">
        <w:trPr>
          <w:trHeight w:val="367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D80571" w:rsidRPr="00F45F2C" w:rsidRDefault="00D80571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D80571" w:rsidRPr="00F45F2C" w:rsidTr="008E1F70">
        <w:trPr>
          <w:trHeight w:val="604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D80571" w:rsidRPr="00F45F2C" w:rsidRDefault="002E6559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 xml:space="preserve"> -8.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D80571" w:rsidRPr="00F45F2C" w:rsidRDefault="00D80571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05– 8.1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D80571" w:rsidRPr="00F45F2C" w:rsidRDefault="002E6559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0 - 8.3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0571" w:rsidRPr="00F45F2C" w:rsidTr="008E1F70">
        <w:trPr>
          <w:trHeight w:val="593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D80571" w:rsidRPr="00F45F2C" w:rsidRDefault="00D8057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D80571" w:rsidRPr="00F45F2C" w:rsidTr="008E1F70">
        <w:trPr>
          <w:trHeight w:val="214"/>
        </w:trPr>
        <w:tc>
          <w:tcPr>
            <w:tcW w:w="8172" w:type="dxa"/>
          </w:tcPr>
          <w:p w:rsidR="00D80571" w:rsidRPr="00F45F2C" w:rsidRDefault="00D80571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D80571" w:rsidRPr="00F45F2C" w:rsidRDefault="002E6559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</w:tc>
      </w:tr>
      <w:tr w:rsidR="00D80571" w:rsidRPr="00F45F2C" w:rsidTr="008E1F70">
        <w:trPr>
          <w:trHeight w:val="264"/>
        </w:trPr>
        <w:tc>
          <w:tcPr>
            <w:tcW w:w="8172" w:type="dxa"/>
          </w:tcPr>
          <w:p w:rsidR="00D80571" w:rsidRPr="00F45F2C" w:rsidRDefault="00D80571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подготовка к ООД</w:t>
            </w:r>
          </w:p>
        </w:tc>
        <w:tc>
          <w:tcPr>
            <w:tcW w:w="2087" w:type="dxa"/>
          </w:tcPr>
          <w:p w:rsidR="00D80571" w:rsidRPr="00F45F2C" w:rsidRDefault="002E6559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  <w:r w:rsidR="00D80571"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D80571" w:rsidRPr="00F45F2C" w:rsidRDefault="002E6559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-09</w:t>
            </w:r>
            <w:r w:rsidR="00D80571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80571" w:rsidRPr="00F45F2C" w:rsidTr="008E1F70">
        <w:trPr>
          <w:trHeight w:val="254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</w:t>
            </w:r>
          </w:p>
        </w:tc>
        <w:tc>
          <w:tcPr>
            <w:tcW w:w="2087" w:type="dxa"/>
          </w:tcPr>
          <w:p w:rsidR="00D80571" w:rsidRPr="00F45F2C" w:rsidRDefault="002E6559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09.50</w:t>
            </w:r>
            <w:r w:rsidR="00D80571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D80571" w:rsidRPr="00F45F2C" w:rsidRDefault="00D8057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D80571" w:rsidRPr="00F45F2C" w:rsidRDefault="00D80571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10.05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D80571" w:rsidRPr="00F45F2C" w:rsidRDefault="00D80571" w:rsidP="002E65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10- 11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E655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80571" w:rsidRPr="00F45F2C" w:rsidTr="008E1F70">
        <w:trPr>
          <w:trHeight w:val="593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D80571" w:rsidRPr="00F45F2C" w:rsidRDefault="00117813" w:rsidP="00117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80571" w:rsidRPr="00F45F2C">
              <w:rPr>
                <w:rFonts w:ascii="Times New Roman" w:hAnsi="Times New Roman" w:cs="Times New Roman"/>
                <w:sz w:val="24"/>
                <w:szCs w:val="24"/>
              </w:rPr>
              <w:t>- 12.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D80571" w:rsidRPr="00F45F2C" w:rsidRDefault="00D80571" w:rsidP="00117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D80571" w:rsidRPr="00F45F2C" w:rsidRDefault="00D80571" w:rsidP="00117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дение, закаливающие мероприятия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7" w:type="dxa"/>
          </w:tcPr>
          <w:p w:rsidR="00D80571" w:rsidRPr="00F45F2C" w:rsidRDefault="00D8057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D80571" w:rsidRPr="00F45F2C" w:rsidRDefault="00D8057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D80571" w:rsidRPr="00F45F2C" w:rsidTr="008E1F70">
        <w:trPr>
          <w:trHeight w:val="291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D80571" w:rsidRPr="00F45F2C" w:rsidRDefault="00D80571" w:rsidP="001E15A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1E15A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D80571" w:rsidRPr="00F45F2C" w:rsidRDefault="001E15AA" w:rsidP="001E15A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  <w:r w:rsidR="00D80571">
              <w:rPr>
                <w:rFonts w:ascii="Times New Roman" w:hAnsi="Times New Roman" w:cs="Times New Roman"/>
                <w:sz w:val="24"/>
                <w:szCs w:val="24"/>
              </w:rPr>
              <w:t xml:space="preserve"> – 16.3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0571" w:rsidRPr="00F45F2C" w:rsidTr="008E1F70">
        <w:trPr>
          <w:trHeight w:val="302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D80571" w:rsidRPr="00F45F2C" w:rsidRDefault="00D80571" w:rsidP="001E15A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  <w:r w:rsidR="001E15A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1E15A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D80571" w:rsidRPr="00F45F2C" w:rsidTr="008E1F70">
        <w:trPr>
          <w:trHeight w:val="604"/>
        </w:trPr>
        <w:tc>
          <w:tcPr>
            <w:tcW w:w="8172" w:type="dxa"/>
          </w:tcPr>
          <w:p w:rsidR="00D80571" w:rsidRPr="00F45F2C" w:rsidRDefault="00D80571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D80571" w:rsidRPr="00F45F2C" w:rsidRDefault="00D80571" w:rsidP="001E15AA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1E15A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17.30</w:t>
            </w:r>
          </w:p>
        </w:tc>
      </w:tr>
    </w:tbl>
    <w:p w:rsidR="00D80571" w:rsidRPr="00F45F2C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571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D8057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17813" w:rsidRDefault="00117813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56C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56C4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(холодный период)</w:t>
      </w:r>
    </w:p>
    <w:p w:rsidR="006A56C4" w:rsidRDefault="00D27AF4" w:rsidP="006A56C4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2021 -2022</w:t>
      </w:r>
      <w:r w:rsidR="006A56C4">
        <w:rPr>
          <w:b/>
          <w:sz w:val="28"/>
          <w:szCs w:val="28"/>
        </w:rPr>
        <w:t xml:space="preserve"> учебный год</w:t>
      </w:r>
    </w:p>
    <w:p w:rsidR="006A56C4" w:rsidRDefault="001C0953" w:rsidP="006A56C4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 </w:t>
      </w:r>
    </w:p>
    <w:p w:rsidR="006A56C4" w:rsidRPr="00A01640" w:rsidRDefault="006A56C4" w:rsidP="006A56C4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</w:t>
      </w:r>
      <w:r>
        <w:rPr>
          <w:b/>
          <w:sz w:val="28"/>
          <w:szCs w:val="28"/>
        </w:rPr>
        <w:t>вторая младшая</w:t>
      </w:r>
      <w:r w:rsidRPr="00A01640">
        <w:rPr>
          <w:b/>
          <w:sz w:val="28"/>
          <w:szCs w:val="28"/>
        </w:rPr>
        <w:t xml:space="preserve"> группа</w:t>
      </w:r>
    </w:p>
    <w:p w:rsidR="006A56C4" w:rsidRDefault="006A56C4" w:rsidP="006A56C4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6A56C4" w:rsidRPr="00511402" w:rsidRDefault="006A56C4" w:rsidP="006A56C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6A56C4" w:rsidRPr="00F45F2C" w:rsidTr="008E1F70">
        <w:trPr>
          <w:trHeight w:val="367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6A56C4" w:rsidRPr="00F45F2C" w:rsidTr="008E1F70">
        <w:trPr>
          <w:trHeight w:val="604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6A56C4" w:rsidRPr="00F45F2C" w:rsidRDefault="0054490B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 xml:space="preserve"> -8.0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00 -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6A56C4" w:rsidRPr="00F45F2C" w:rsidRDefault="0054490B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8.05 - 8.4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593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6A56C4" w:rsidRPr="00F45F2C" w:rsidRDefault="0054490B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9.00</w:t>
            </w:r>
          </w:p>
        </w:tc>
      </w:tr>
      <w:tr w:rsidR="006A56C4" w:rsidRPr="00F45F2C" w:rsidTr="008E1F70">
        <w:trPr>
          <w:trHeight w:val="214"/>
        </w:trPr>
        <w:tc>
          <w:tcPr>
            <w:tcW w:w="8172" w:type="dxa"/>
          </w:tcPr>
          <w:p w:rsidR="006A56C4" w:rsidRPr="00F45F2C" w:rsidRDefault="006A56C4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A56C4" w:rsidRPr="00F45F2C" w:rsidTr="008E1F70">
        <w:trPr>
          <w:trHeight w:val="264"/>
        </w:trPr>
        <w:tc>
          <w:tcPr>
            <w:tcW w:w="8172" w:type="dxa"/>
          </w:tcPr>
          <w:p w:rsidR="006A56C4" w:rsidRPr="00F45F2C" w:rsidRDefault="006A56C4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подготовка к ООД</w:t>
            </w:r>
          </w:p>
        </w:tc>
        <w:tc>
          <w:tcPr>
            <w:tcW w:w="2087" w:type="dxa"/>
          </w:tcPr>
          <w:p w:rsidR="006A56C4" w:rsidRPr="00F45F2C" w:rsidRDefault="0054490B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6A56C4" w:rsidRPr="00F45F2C" w:rsidTr="008E1F70">
        <w:trPr>
          <w:trHeight w:val="254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6A56C4" w:rsidRPr="00F45F2C" w:rsidRDefault="0054490B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10.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6A56C4" w:rsidRPr="00F45F2C" w:rsidRDefault="0054490B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A56C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6A56C4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6A56C4" w:rsidRPr="00F45F2C" w:rsidRDefault="006A56C4" w:rsidP="005449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- 11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593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- 12.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4490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2F51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Пробуждение, закаливающие мероприятия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6A56C4" w:rsidRPr="00F45F2C" w:rsidTr="008E1F70">
        <w:trPr>
          <w:trHeight w:val="291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15.20 – 16.10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16.30</w:t>
            </w:r>
          </w:p>
        </w:tc>
      </w:tr>
      <w:tr w:rsidR="006A56C4" w:rsidRPr="00F45F2C" w:rsidTr="008E1F70">
        <w:trPr>
          <w:trHeight w:val="302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6A56C4" w:rsidRPr="00F45F2C" w:rsidTr="008E1F70">
        <w:trPr>
          <w:trHeight w:val="604"/>
        </w:trPr>
        <w:tc>
          <w:tcPr>
            <w:tcW w:w="8172" w:type="dxa"/>
          </w:tcPr>
          <w:p w:rsidR="006A56C4" w:rsidRPr="00F45F2C" w:rsidRDefault="006A56C4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6A56C4" w:rsidRPr="00F45F2C" w:rsidRDefault="006A56C4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17.30</w:t>
            </w:r>
          </w:p>
        </w:tc>
      </w:tr>
    </w:tbl>
    <w:p w:rsidR="006A56C4" w:rsidRPr="00F45F2C" w:rsidRDefault="006A56C4" w:rsidP="006A56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56C4" w:rsidRDefault="006A56C4" w:rsidP="006A56C4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A56C4" w:rsidRDefault="006A56C4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117813" w:rsidRDefault="00117813" w:rsidP="00117813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Режим дня (холодный период)</w:t>
      </w:r>
    </w:p>
    <w:p w:rsidR="00117813" w:rsidRDefault="00D27AF4" w:rsidP="00117813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2021 -2022</w:t>
      </w:r>
      <w:r w:rsidR="00117813">
        <w:rPr>
          <w:b/>
          <w:sz w:val="28"/>
          <w:szCs w:val="28"/>
        </w:rPr>
        <w:t xml:space="preserve"> учебный год</w:t>
      </w:r>
    </w:p>
    <w:p w:rsidR="00117813" w:rsidRDefault="001C0953" w:rsidP="00117813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 </w:t>
      </w:r>
    </w:p>
    <w:p w:rsidR="00117813" w:rsidRPr="00A01640" w:rsidRDefault="0054490B" w:rsidP="0054490B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первая младшая</w:t>
      </w:r>
      <w:r w:rsidR="00117813" w:rsidRPr="00A01640">
        <w:rPr>
          <w:b/>
          <w:sz w:val="28"/>
          <w:szCs w:val="28"/>
        </w:rPr>
        <w:t xml:space="preserve"> группа</w:t>
      </w:r>
      <w:r w:rsidR="00611851">
        <w:rPr>
          <w:b/>
          <w:sz w:val="28"/>
          <w:szCs w:val="28"/>
        </w:rPr>
        <w:t xml:space="preserve"> (2-3</w:t>
      </w:r>
      <w:r>
        <w:rPr>
          <w:b/>
          <w:sz w:val="28"/>
          <w:szCs w:val="28"/>
        </w:rPr>
        <w:t>)</w:t>
      </w:r>
    </w:p>
    <w:p w:rsidR="00117813" w:rsidRDefault="00117813" w:rsidP="00117813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117813" w:rsidRPr="00511402" w:rsidRDefault="00117813" w:rsidP="0011781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117813" w:rsidRPr="00F45F2C" w:rsidTr="008E1F70">
        <w:trPr>
          <w:trHeight w:val="367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</w:t>
            </w:r>
            <w:r w:rsidR="0061185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17813" w:rsidRPr="00F45F2C" w:rsidTr="008E1F70">
        <w:trPr>
          <w:trHeight w:val="604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117813" w:rsidRPr="00F45F2C" w:rsidRDefault="0061185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 xml:space="preserve"> -8.0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117813" w:rsidRPr="00F45F2C" w:rsidRDefault="00117813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61185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8.</w:t>
            </w:r>
            <w:r w:rsidR="00611851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117813" w:rsidRPr="00F45F2C" w:rsidRDefault="00611851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 xml:space="preserve"> - 8.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117813" w:rsidRPr="00F45F2C" w:rsidTr="008E1F70">
        <w:trPr>
          <w:trHeight w:val="593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117813" w:rsidRPr="00F45F2C" w:rsidRDefault="00117813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611851">
              <w:rPr>
                <w:rFonts w:ascii="Times New Roman" w:hAnsi="Times New Roman" w:cs="Times New Roman"/>
                <w:sz w:val="24"/>
                <w:szCs w:val="24"/>
              </w:rPr>
              <w:t>25 – 8.5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214"/>
        </w:trPr>
        <w:tc>
          <w:tcPr>
            <w:tcW w:w="8172" w:type="dxa"/>
          </w:tcPr>
          <w:p w:rsidR="00117813" w:rsidRPr="00F45F2C" w:rsidRDefault="00117813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117813" w:rsidRPr="00F45F2C" w:rsidRDefault="0061185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264"/>
        </w:trPr>
        <w:tc>
          <w:tcPr>
            <w:tcW w:w="8172" w:type="dxa"/>
          </w:tcPr>
          <w:p w:rsidR="00117813" w:rsidRPr="00F45F2C" w:rsidRDefault="00117813" w:rsidP="00611851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 xml:space="preserve">игры,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  <w:tc>
          <w:tcPr>
            <w:tcW w:w="2087" w:type="dxa"/>
          </w:tcPr>
          <w:p w:rsidR="00117813" w:rsidRPr="00F45F2C" w:rsidRDefault="00611851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117813" w:rsidRPr="00F45F2C" w:rsidRDefault="00611851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117813" w:rsidRPr="00F45F2C" w:rsidRDefault="00611851" w:rsidP="006118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117813" w:rsidRPr="00F45F2C" w:rsidRDefault="00611851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- 11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1F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7813" w:rsidRPr="00F45F2C" w:rsidTr="008E1F70">
        <w:trPr>
          <w:trHeight w:val="593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1F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- 1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117813" w:rsidRPr="00F45F2C" w:rsidRDefault="00EA1C9C" w:rsidP="00EA1C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35-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A1C9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2F51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Пробуждение, закаливающие мероприятия</w:t>
            </w:r>
          </w:p>
        </w:tc>
        <w:tc>
          <w:tcPr>
            <w:tcW w:w="2087" w:type="dxa"/>
          </w:tcPr>
          <w:p w:rsidR="00117813" w:rsidRPr="002F5155" w:rsidRDefault="00117813" w:rsidP="002F5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155">
              <w:rPr>
                <w:rFonts w:ascii="Times New Roman" w:hAnsi="Times New Roman" w:cs="Times New Roman"/>
                <w:sz w:val="24"/>
                <w:szCs w:val="24"/>
              </w:rPr>
              <w:t>15.00 – 15.1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117813" w:rsidRPr="00F45F2C" w:rsidRDefault="00117813" w:rsidP="002F51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15.2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2F515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117813" w:rsidRPr="00F45F2C" w:rsidRDefault="002F5155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="00117813" w:rsidRPr="00F45F2C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1781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17813" w:rsidRPr="00F45F2C" w:rsidTr="008E1F70">
        <w:trPr>
          <w:trHeight w:val="291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</w:t>
            </w:r>
            <w:r w:rsidR="002F51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 xml:space="preserve"> – 16.1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117813" w:rsidRPr="00F45F2C" w:rsidRDefault="00117813" w:rsidP="00216A9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117813" w:rsidRPr="00F45F2C" w:rsidTr="008E1F70">
        <w:trPr>
          <w:trHeight w:val="302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117813" w:rsidRPr="00F45F2C" w:rsidRDefault="00117813" w:rsidP="00216A9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17813" w:rsidRPr="00F45F2C" w:rsidTr="008E1F70">
        <w:trPr>
          <w:trHeight w:val="604"/>
        </w:trPr>
        <w:tc>
          <w:tcPr>
            <w:tcW w:w="8172" w:type="dxa"/>
          </w:tcPr>
          <w:p w:rsidR="00117813" w:rsidRPr="00F45F2C" w:rsidRDefault="00117813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117813" w:rsidRPr="00F45F2C" w:rsidRDefault="00117813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 w:rsidR="00216A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– 17.30</w:t>
            </w:r>
          </w:p>
        </w:tc>
      </w:tr>
    </w:tbl>
    <w:p w:rsidR="00117813" w:rsidRPr="00F45F2C" w:rsidRDefault="00117813" w:rsidP="0011781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80571" w:rsidRDefault="00D8057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26F81" w:rsidRDefault="00226F81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216A9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Режим дня (холодный период)</w:t>
      </w:r>
    </w:p>
    <w:p w:rsidR="00216A90" w:rsidRDefault="00D27AF4" w:rsidP="00216A90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2021 -2022</w:t>
      </w:r>
      <w:r w:rsidR="00216A90">
        <w:rPr>
          <w:b/>
          <w:sz w:val="28"/>
          <w:szCs w:val="28"/>
        </w:rPr>
        <w:t xml:space="preserve"> учебный год</w:t>
      </w:r>
    </w:p>
    <w:p w:rsidR="00216A90" w:rsidRDefault="001C0953" w:rsidP="00216A90">
      <w:pPr>
        <w:pStyle w:val="acenter"/>
        <w:spacing w:before="0" w:beforeAutospacing="0" w:after="0" w:afterAutospacing="0"/>
        <w:ind w:left="-1701" w:right="-851"/>
        <w:jc w:val="center"/>
        <w:rPr>
          <w:sz w:val="28"/>
          <w:szCs w:val="28"/>
        </w:rPr>
      </w:pPr>
      <w:r>
        <w:rPr>
          <w:rStyle w:val="a5"/>
          <w:b w:val="0"/>
          <w:sz w:val="28"/>
          <w:szCs w:val="28"/>
        </w:rPr>
        <w:t xml:space="preserve">                       </w:t>
      </w:r>
    </w:p>
    <w:p w:rsidR="00216A90" w:rsidRPr="00A01640" w:rsidRDefault="00216A90" w:rsidP="00216A90">
      <w:pPr>
        <w:pStyle w:val="acenter"/>
        <w:spacing w:before="0" w:beforeAutospacing="0" w:after="0" w:afterAutospacing="0"/>
        <w:ind w:left="-1701" w:right="-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E4EAE">
        <w:rPr>
          <w:b/>
          <w:sz w:val="28"/>
          <w:szCs w:val="28"/>
        </w:rPr>
        <w:t xml:space="preserve">                  </w:t>
      </w:r>
      <w:r w:rsidRPr="00A01640">
        <w:rPr>
          <w:b/>
          <w:sz w:val="28"/>
          <w:szCs w:val="28"/>
        </w:rPr>
        <w:t xml:space="preserve"> группа</w:t>
      </w:r>
      <w:r w:rsidR="00F83C3E">
        <w:rPr>
          <w:b/>
          <w:sz w:val="28"/>
          <w:szCs w:val="28"/>
        </w:rPr>
        <w:t xml:space="preserve"> раннего возраста (1,5-2</w:t>
      </w:r>
      <w:r>
        <w:rPr>
          <w:b/>
          <w:sz w:val="28"/>
          <w:szCs w:val="28"/>
        </w:rPr>
        <w:t>)</w:t>
      </w:r>
    </w:p>
    <w:p w:rsidR="00216A90" w:rsidRDefault="00216A90" w:rsidP="00216A90">
      <w:pPr>
        <w:pStyle w:val="acenter"/>
        <w:spacing w:before="0" w:beforeAutospacing="0" w:after="0" w:afterAutospacing="0" w:line="360" w:lineRule="auto"/>
        <w:ind w:left="-1701" w:right="-851"/>
        <w:jc w:val="center"/>
        <w:rPr>
          <w:b/>
          <w:sz w:val="28"/>
          <w:szCs w:val="28"/>
        </w:rPr>
      </w:pPr>
    </w:p>
    <w:p w:rsidR="00216A90" w:rsidRPr="00511402" w:rsidRDefault="00216A90" w:rsidP="00216A9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2"/>
        <w:gridCol w:w="2087"/>
      </w:tblGrid>
      <w:tr w:rsidR="00216A90" w:rsidRPr="00F45F2C" w:rsidTr="008E1F70">
        <w:trPr>
          <w:trHeight w:val="367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Приём детей,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утренняя прогулка, самостоятельная деятельность на прогулке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7.00 -7.30</w:t>
            </w:r>
          </w:p>
        </w:tc>
      </w:tr>
      <w:tr w:rsidR="00216A90" w:rsidRPr="00F45F2C" w:rsidTr="008E1F70">
        <w:trPr>
          <w:trHeight w:val="604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гигиенические процедуры, индивидуальная работа, </w:t>
            </w:r>
            <w:r w:rsidRPr="009D00F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F45F2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утренней гимнастике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7.30 -8.00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00– 8.05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завтраку, завтрак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8.05 - 8.25</w:t>
            </w:r>
          </w:p>
        </w:tc>
      </w:tr>
      <w:tr w:rsidR="00216A90" w:rsidRPr="00F45F2C" w:rsidTr="008E1F70">
        <w:trPr>
          <w:trHeight w:val="593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игры, индивидуальная работа, подготовка к ООД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 – 8.5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6A90" w:rsidRPr="00F45F2C" w:rsidTr="008E1F70">
        <w:trPr>
          <w:trHeight w:val="214"/>
        </w:trPr>
        <w:tc>
          <w:tcPr>
            <w:tcW w:w="8172" w:type="dxa"/>
          </w:tcPr>
          <w:p w:rsidR="00216A90" w:rsidRPr="00F45F2C" w:rsidRDefault="00216A90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8.50-9.00</w:t>
            </w:r>
          </w:p>
        </w:tc>
      </w:tr>
      <w:tr w:rsidR="00216A90" w:rsidRPr="00F45F2C" w:rsidTr="008E1F70">
        <w:trPr>
          <w:trHeight w:val="264"/>
        </w:trPr>
        <w:tc>
          <w:tcPr>
            <w:tcW w:w="8172" w:type="dxa"/>
          </w:tcPr>
          <w:p w:rsidR="00216A90" w:rsidRPr="00F45F2C" w:rsidRDefault="00216A90" w:rsidP="008E1F70">
            <w:pPr>
              <w:tabs>
                <w:tab w:val="left" w:pos="15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игры,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индивидуальная работа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Второй завтрак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35 -09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деятельность, подготовка к прогулке 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- 09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Прогулка, самостоятельная деятельность на прогулке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09.45- 11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E1F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16A90" w:rsidRPr="00F45F2C" w:rsidTr="008E1F70">
        <w:trPr>
          <w:trHeight w:val="593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деятельность, гигиенические процедуры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="008E1F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2087" w:type="dxa"/>
          </w:tcPr>
          <w:p w:rsidR="00216A90" w:rsidRPr="00F45F2C" w:rsidRDefault="00216A90" w:rsidP="00216A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30 -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ко сну. Сон.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2.00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-15.00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Пробуждение, закаливающие мероприятия</w:t>
            </w:r>
          </w:p>
        </w:tc>
        <w:tc>
          <w:tcPr>
            <w:tcW w:w="2087" w:type="dxa"/>
          </w:tcPr>
          <w:p w:rsidR="00216A90" w:rsidRPr="002F5155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5155">
              <w:rPr>
                <w:rFonts w:ascii="Times New Roman" w:hAnsi="Times New Roman" w:cs="Times New Roman"/>
                <w:sz w:val="24"/>
                <w:szCs w:val="24"/>
              </w:rPr>
              <w:t>15.00 – 15.1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216A90" w:rsidRPr="00F45F2C" w:rsidTr="008E1F70">
        <w:trPr>
          <w:trHeight w:val="291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индивидуальная работа, труд, игры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15.35 – 16.1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Гигиенические процедуры, подготовка к ужину, ужин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16.25</w:t>
            </w:r>
          </w:p>
        </w:tc>
      </w:tr>
      <w:tr w:rsidR="00216A90" w:rsidRPr="00F45F2C" w:rsidTr="008E1F70">
        <w:trPr>
          <w:trHeight w:val="302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Подготовка к вечерней прогулке.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 xml:space="preserve"> – 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216A90" w:rsidRPr="00F45F2C" w:rsidTr="008E1F70">
        <w:trPr>
          <w:trHeight w:val="604"/>
        </w:trPr>
        <w:tc>
          <w:tcPr>
            <w:tcW w:w="8172" w:type="dxa"/>
          </w:tcPr>
          <w:p w:rsidR="00216A90" w:rsidRPr="00F45F2C" w:rsidRDefault="00216A90" w:rsidP="008E1F7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Вечерняя прогулка, игры, самостоятельная деятельность на прогулке, уход детей домой.</w:t>
            </w:r>
          </w:p>
        </w:tc>
        <w:tc>
          <w:tcPr>
            <w:tcW w:w="2087" w:type="dxa"/>
          </w:tcPr>
          <w:p w:rsidR="00216A90" w:rsidRPr="00F45F2C" w:rsidRDefault="00216A90" w:rsidP="008E1F70">
            <w:pPr>
              <w:tabs>
                <w:tab w:val="left" w:pos="3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45F2C">
              <w:rPr>
                <w:rFonts w:ascii="Times New Roman" w:hAnsi="Times New Roman" w:cs="Times New Roman"/>
                <w:sz w:val="24"/>
                <w:szCs w:val="24"/>
              </w:rPr>
              <w:t>0 – 17.30</w:t>
            </w:r>
          </w:p>
        </w:tc>
      </w:tr>
    </w:tbl>
    <w:p w:rsidR="00216A90" w:rsidRPr="00F45F2C" w:rsidRDefault="00216A90" w:rsidP="00216A9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6A90" w:rsidRDefault="00216A90" w:rsidP="00216A9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216A9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216A9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216A90" w:rsidRDefault="00216A90" w:rsidP="006A7FA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216A90" w:rsidSect="004F5727">
      <w:pgSz w:w="11906" w:h="16838"/>
      <w:pgMar w:top="426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4941"/>
    <w:rsid w:val="00055063"/>
    <w:rsid w:val="00064B3C"/>
    <w:rsid w:val="000B2D21"/>
    <w:rsid w:val="000C2762"/>
    <w:rsid w:val="000D2A22"/>
    <w:rsid w:val="0011281A"/>
    <w:rsid w:val="0011551C"/>
    <w:rsid w:val="00117813"/>
    <w:rsid w:val="001224F2"/>
    <w:rsid w:val="001609C0"/>
    <w:rsid w:val="001C0953"/>
    <w:rsid w:val="001C5F21"/>
    <w:rsid w:val="001E15AA"/>
    <w:rsid w:val="002147D0"/>
    <w:rsid w:val="00216A90"/>
    <w:rsid w:val="00226F81"/>
    <w:rsid w:val="00283F00"/>
    <w:rsid w:val="002B3FD7"/>
    <w:rsid w:val="002C3322"/>
    <w:rsid w:val="002C6007"/>
    <w:rsid w:val="002E6559"/>
    <w:rsid w:val="002F5155"/>
    <w:rsid w:val="00303576"/>
    <w:rsid w:val="00312424"/>
    <w:rsid w:val="00323120"/>
    <w:rsid w:val="00326B6D"/>
    <w:rsid w:val="003651B4"/>
    <w:rsid w:val="00391354"/>
    <w:rsid w:val="003B7BE7"/>
    <w:rsid w:val="003B7EAC"/>
    <w:rsid w:val="003C1F4B"/>
    <w:rsid w:val="003C45C2"/>
    <w:rsid w:val="00442FF9"/>
    <w:rsid w:val="00464307"/>
    <w:rsid w:val="0046644B"/>
    <w:rsid w:val="004726F8"/>
    <w:rsid w:val="004E176E"/>
    <w:rsid w:val="004E4101"/>
    <w:rsid w:val="004F4D4E"/>
    <w:rsid w:val="004F5727"/>
    <w:rsid w:val="00511402"/>
    <w:rsid w:val="0054490B"/>
    <w:rsid w:val="00574941"/>
    <w:rsid w:val="005830D4"/>
    <w:rsid w:val="00585470"/>
    <w:rsid w:val="005A4450"/>
    <w:rsid w:val="005B624C"/>
    <w:rsid w:val="00611851"/>
    <w:rsid w:val="0065751E"/>
    <w:rsid w:val="00665BD1"/>
    <w:rsid w:val="0068329E"/>
    <w:rsid w:val="006A0BBE"/>
    <w:rsid w:val="006A56C4"/>
    <w:rsid w:val="006A7FA1"/>
    <w:rsid w:val="006B48E2"/>
    <w:rsid w:val="006F173D"/>
    <w:rsid w:val="00741A58"/>
    <w:rsid w:val="0074549D"/>
    <w:rsid w:val="00751594"/>
    <w:rsid w:val="007A4B17"/>
    <w:rsid w:val="007D389D"/>
    <w:rsid w:val="008324F6"/>
    <w:rsid w:val="008D4E75"/>
    <w:rsid w:val="008E0E08"/>
    <w:rsid w:val="008E1F70"/>
    <w:rsid w:val="008F6450"/>
    <w:rsid w:val="009225D2"/>
    <w:rsid w:val="00932152"/>
    <w:rsid w:val="00942FB7"/>
    <w:rsid w:val="00946996"/>
    <w:rsid w:val="0098660D"/>
    <w:rsid w:val="00992224"/>
    <w:rsid w:val="009D00F2"/>
    <w:rsid w:val="00A01640"/>
    <w:rsid w:val="00A62C7F"/>
    <w:rsid w:val="00A70CA9"/>
    <w:rsid w:val="00B802FD"/>
    <w:rsid w:val="00B94A12"/>
    <w:rsid w:val="00BC0E42"/>
    <w:rsid w:val="00BE40C2"/>
    <w:rsid w:val="00C17798"/>
    <w:rsid w:val="00C263AF"/>
    <w:rsid w:val="00C362D0"/>
    <w:rsid w:val="00C42479"/>
    <w:rsid w:val="00CE41C6"/>
    <w:rsid w:val="00CE50D0"/>
    <w:rsid w:val="00CF51E1"/>
    <w:rsid w:val="00D13A09"/>
    <w:rsid w:val="00D27AF4"/>
    <w:rsid w:val="00D772A9"/>
    <w:rsid w:val="00D80571"/>
    <w:rsid w:val="00D86627"/>
    <w:rsid w:val="00D87D3E"/>
    <w:rsid w:val="00E41F81"/>
    <w:rsid w:val="00E753FD"/>
    <w:rsid w:val="00EA1C9C"/>
    <w:rsid w:val="00EA2496"/>
    <w:rsid w:val="00EB28E4"/>
    <w:rsid w:val="00EE4EAE"/>
    <w:rsid w:val="00F45F2C"/>
    <w:rsid w:val="00F52306"/>
    <w:rsid w:val="00F64058"/>
    <w:rsid w:val="00F74E30"/>
    <w:rsid w:val="00F83C3E"/>
    <w:rsid w:val="00F930EB"/>
    <w:rsid w:val="00F93C5A"/>
    <w:rsid w:val="00FE1C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49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qFormat/>
    <w:rsid w:val="00511402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5114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51140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F4D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4D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4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F0DE89A-7461-43E5-92AC-3CD78C7516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7</Pages>
  <Words>1427</Words>
  <Characters>8140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31</cp:revision>
  <cp:lastPrinted>2020-10-27T12:34:00Z</cp:lastPrinted>
  <dcterms:created xsi:type="dcterms:W3CDTF">2017-09-25T07:19:00Z</dcterms:created>
  <dcterms:modified xsi:type="dcterms:W3CDTF">2021-12-03T11:48:00Z</dcterms:modified>
</cp:coreProperties>
</file>